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74BFC" w14:textId="67D4FF57" w:rsidR="00426977" w:rsidRPr="00013847" w:rsidRDefault="003432D2" w:rsidP="003432D2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847">
        <w:rPr>
          <w:rFonts w:ascii="Times New Roman" w:hAnsi="Times New Roman" w:cs="Times New Roman"/>
          <w:b/>
          <w:bCs/>
          <w:sz w:val="24"/>
          <w:szCs w:val="24"/>
        </w:rPr>
        <w:t xml:space="preserve">ЗАЯВКА НА </w:t>
      </w:r>
      <w:r w:rsidR="00143768" w:rsidRPr="00013847">
        <w:rPr>
          <w:rFonts w:ascii="Times New Roman" w:hAnsi="Times New Roman" w:cs="Times New Roman"/>
          <w:b/>
          <w:bCs/>
          <w:sz w:val="24"/>
          <w:szCs w:val="24"/>
        </w:rPr>
        <w:t xml:space="preserve">РЕАБИЛИТАЦИОННОЕ </w:t>
      </w:r>
      <w:r w:rsidRPr="00013847">
        <w:rPr>
          <w:rFonts w:ascii="Times New Roman" w:hAnsi="Times New Roman" w:cs="Times New Roman"/>
          <w:b/>
          <w:bCs/>
          <w:sz w:val="24"/>
          <w:szCs w:val="24"/>
        </w:rPr>
        <w:t>ЛЕЧЕНИЕ</w:t>
      </w:r>
    </w:p>
    <w:p w14:paraId="66BCC748" w14:textId="075E8309" w:rsidR="00CB4CB5" w:rsidRPr="00013847" w:rsidRDefault="00426977" w:rsidP="00143768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3847">
        <w:rPr>
          <w:rFonts w:ascii="Times New Roman" w:hAnsi="Times New Roman" w:cs="Times New Roman"/>
          <w:sz w:val="24"/>
          <w:szCs w:val="24"/>
        </w:rPr>
        <w:t>в Филиал «Клинический санаторий «Русь» ФГБУ «СКК «Подмосковье» МО РФ</w:t>
      </w:r>
    </w:p>
    <w:p w14:paraId="53464E9E" w14:textId="09D7554C" w:rsidR="00143768" w:rsidRPr="00013847" w:rsidRDefault="00143768" w:rsidP="003432D2">
      <w:pPr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34" w:type="dxa"/>
        <w:tblLook w:val="04A0" w:firstRow="1" w:lastRow="0" w:firstColumn="1" w:lastColumn="0" w:noHBand="0" w:noVBand="1"/>
      </w:tblPr>
      <w:tblGrid>
        <w:gridCol w:w="4962"/>
        <w:gridCol w:w="1417"/>
        <w:gridCol w:w="2410"/>
        <w:gridCol w:w="1701"/>
      </w:tblGrid>
      <w:tr w:rsidR="00CE0D7D" w:rsidRPr="00F04573" w14:paraId="0D1BFAC7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29C72721" w14:textId="187B76C8" w:rsidR="00CE0D7D" w:rsidRPr="00F04573" w:rsidRDefault="00CE0D7D" w:rsidP="00CE0D7D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Fonts w:ascii="Times New Roman" w:hAnsi="Times New Roman" w:cs="Times New Roman"/>
              </w:rPr>
              <w:t>Желаемая дата заезда</w:t>
            </w:r>
          </w:p>
        </w:tc>
        <w:tc>
          <w:tcPr>
            <w:tcW w:w="1417" w:type="dxa"/>
            <w:vAlign w:val="center"/>
          </w:tcPr>
          <w:p w14:paraId="5834DE06" w14:textId="77777777" w:rsidR="00CE0D7D" w:rsidRPr="00F04573" w:rsidRDefault="00CE0D7D" w:rsidP="00CE0D7D">
            <w:pPr>
              <w:ind w:right="2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F367F7E" w14:textId="77777777" w:rsidR="00CE0D7D" w:rsidRPr="00F04573" w:rsidRDefault="00CE0D7D" w:rsidP="00CE0D7D">
            <w:pPr>
              <w:ind w:right="2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8C5F384" w14:textId="24F007BF" w:rsidR="00CE0D7D" w:rsidRPr="00F04573" w:rsidRDefault="00CE0D7D" w:rsidP="00CE0D7D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Fonts w:ascii="Times New Roman" w:hAnsi="Times New Roman" w:cs="Times New Roman"/>
              </w:rPr>
              <w:t>202</w:t>
            </w:r>
          </w:p>
        </w:tc>
      </w:tr>
      <w:tr w:rsidR="002611C2" w:rsidRPr="00F04573" w14:paraId="6CB5A1AD" w14:textId="77777777" w:rsidTr="00F04573">
        <w:trPr>
          <w:trHeight w:val="510"/>
        </w:trPr>
        <w:tc>
          <w:tcPr>
            <w:tcW w:w="10490" w:type="dxa"/>
            <w:gridSpan w:val="4"/>
            <w:shd w:val="clear" w:color="auto" w:fill="F2F2F2" w:themeFill="background1" w:themeFillShade="F2"/>
            <w:vAlign w:val="center"/>
          </w:tcPr>
          <w:p w14:paraId="3575366C" w14:textId="67430172" w:rsidR="002611C2" w:rsidRPr="00F04573" w:rsidRDefault="002611C2" w:rsidP="006E680C">
            <w:pPr>
              <w:pStyle w:val="ae"/>
              <w:numPr>
                <w:ilvl w:val="1"/>
                <w:numId w:val="5"/>
              </w:num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Сведения о </w:t>
            </w:r>
            <w:r w:rsidR="00AE1F45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первом </w:t>
            </w: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лице, направляемом на лечение</w:t>
            </w:r>
          </w:p>
        </w:tc>
      </w:tr>
      <w:tr w:rsidR="002611C2" w:rsidRPr="00F04573" w14:paraId="0B78881E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F085EE4" w14:textId="05954A8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Фамилия, имя, отчество </w:t>
            </w:r>
          </w:p>
        </w:tc>
        <w:tc>
          <w:tcPr>
            <w:tcW w:w="5528" w:type="dxa"/>
            <w:gridSpan w:val="3"/>
            <w:vAlign w:val="center"/>
          </w:tcPr>
          <w:p w14:paraId="4F2CF9D0" w14:textId="2A4C3588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419A6CB8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2A0A9B6D" w14:textId="7777777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Дата рождения</w:t>
            </w:r>
          </w:p>
        </w:tc>
        <w:tc>
          <w:tcPr>
            <w:tcW w:w="5528" w:type="dxa"/>
            <w:gridSpan w:val="3"/>
            <w:vAlign w:val="center"/>
          </w:tcPr>
          <w:p w14:paraId="73F964BC" w14:textId="48AE7AF9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43EEC393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60027F39" w14:textId="77777777" w:rsidR="00713809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Документ, удостоверяющий личность </w:t>
            </w:r>
          </w:p>
          <w:p w14:paraId="5C49A263" w14:textId="5AD79D20" w:rsidR="002611C2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bCs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bCs w:val="0"/>
                <w:i/>
                <w:sz w:val="22"/>
                <w:szCs w:val="22"/>
              </w:rPr>
              <w:t>(</w:t>
            </w:r>
            <w:r w:rsidR="00143768" w:rsidRPr="00F04573">
              <w:rPr>
                <w:rStyle w:val="29pt"/>
                <w:rFonts w:eastAsiaTheme="minorHAnsi"/>
                <w:b w:val="0"/>
                <w:bCs w:val="0"/>
                <w:i/>
                <w:sz w:val="22"/>
                <w:szCs w:val="22"/>
              </w:rPr>
              <w:t xml:space="preserve">серия, номер, </w:t>
            </w:r>
            <w:r w:rsidRPr="00F04573">
              <w:rPr>
                <w:rStyle w:val="29pt"/>
                <w:rFonts w:eastAsiaTheme="minorHAnsi"/>
                <w:b w:val="0"/>
                <w:bCs w:val="0"/>
                <w:i/>
                <w:sz w:val="22"/>
                <w:szCs w:val="22"/>
              </w:rPr>
              <w:t>кем выдан, дата выдачи, к/п)</w:t>
            </w:r>
          </w:p>
        </w:tc>
        <w:tc>
          <w:tcPr>
            <w:tcW w:w="5528" w:type="dxa"/>
            <w:gridSpan w:val="3"/>
            <w:vAlign w:val="center"/>
          </w:tcPr>
          <w:p w14:paraId="5698EDFC" w14:textId="7777777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6FE38230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39D1AEE0" w14:textId="77777777" w:rsidR="002611C2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Адрес регистрации </w:t>
            </w:r>
          </w:p>
        </w:tc>
        <w:tc>
          <w:tcPr>
            <w:tcW w:w="5528" w:type="dxa"/>
            <w:gridSpan w:val="3"/>
            <w:vAlign w:val="center"/>
          </w:tcPr>
          <w:p w14:paraId="760D1B76" w14:textId="7777777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12E7B0C2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6066340" w14:textId="77777777" w:rsidR="002611C2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СНИЛС</w:t>
            </w:r>
          </w:p>
        </w:tc>
        <w:tc>
          <w:tcPr>
            <w:tcW w:w="5528" w:type="dxa"/>
            <w:gridSpan w:val="3"/>
            <w:vAlign w:val="center"/>
          </w:tcPr>
          <w:p w14:paraId="3E1A52CF" w14:textId="68B070C1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056EFCDF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5D74C8FC" w14:textId="329B9F12" w:rsidR="002611C2" w:rsidRPr="00F04573" w:rsidRDefault="002611C2" w:rsidP="00875D36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Полис </w:t>
            </w:r>
            <w:r w:rsidR="003432D2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обязательного </w:t>
            </w: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медицинского страхования </w:t>
            </w:r>
            <w:r w:rsidRPr="00F04573">
              <w:rPr>
                <w:rStyle w:val="22"/>
                <w:rFonts w:eastAsiaTheme="minorHAnsi"/>
                <w:i/>
              </w:rPr>
              <w:t>(</w:t>
            </w:r>
            <w:r w:rsidR="00875D36" w:rsidRPr="00F04573">
              <w:rPr>
                <w:rStyle w:val="22"/>
                <w:rFonts w:eastAsiaTheme="minorHAnsi"/>
                <w:i/>
              </w:rPr>
              <w:t>Единый номер 16 знаков</w:t>
            </w:r>
            <w:r w:rsidRPr="00F04573">
              <w:rPr>
                <w:rStyle w:val="22"/>
                <w:rFonts w:eastAsiaTheme="minorHAnsi"/>
                <w:i/>
              </w:rPr>
              <w:t>)</w:t>
            </w:r>
          </w:p>
        </w:tc>
        <w:tc>
          <w:tcPr>
            <w:tcW w:w="5528" w:type="dxa"/>
            <w:gridSpan w:val="3"/>
            <w:vAlign w:val="center"/>
          </w:tcPr>
          <w:p w14:paraId="4FB59DAE" w14:textId="53E29532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3669B44F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DE7B6A1" w14:textId="44E88915" w:rsidR="002611C2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Номер телефона </w:t>
            </w:r>
          </w:p>
        </w:tc>
        <w:tc>
          <w:tcPr>
            <w:tcW w:w="5528" w:type="dxa"/>
            <w:gridSpan w:val="3"/>
            <w:vAlign w:val="center"/>
          </w:tcPr>
          <w:p w14:paraId="0D55FA22" w14:textId="36828D62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4CB4ED92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1036F8E5" w14:textId="5B4219AF" w:rsidR="002611C2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Адрес электронной почты </w:t>
            </w:r>
          </w:p>
        </w:tc>
        <w:tc>
          <w:tcPr>
            <w:tcW w:w="5528" w:type="dxa"/>
            <w:gridSpan w:val="3"/>
            <w:vAlign w:val="center"/>
          </w:tcPr>
          <w:p w14:paraId="27F71387" w14:textId="7777777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2784552D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7AD6B85B" w14:textId="750F0EB7" w:rsidR="002611C2" w:rsidRPr="00F04573" w:rsidRDefault="002611C2" w:rsidP="006E680C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Группа</w:t>
            </w:r>
            <w:r w:rsidR="006E680C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,</w:t>
            </w: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</w:t>
            </w:r>
            <w:r w:rsidR="006E680C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причина и срок </w:t>
            </w: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инвалидности</w:t>
            </w:r>
          </w:p>
        </w:tc>
        <w:tc>
          <w:tcPr>
            <w:tcW w:w="5528" w:type="dxa"/>
            <w:gridSpan w:val="3"/>
            <w:vAlign w:val="center"/>
          </w:tcPr>
          <w:p w14:paraId="1A6B756B" w14:textId="7777777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479093D8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4A60F863" w14:textId="692904E1" w:rsidR="002611C2" w:rsidRPr="00F04573" w:rsidRDefault="006E680C" w:rsidP="00143768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2"/>
                <w:rFonts w:eastAsiaTheme="minorHAnsi"/>
              </w:rPr>
              <w:t>П</w:t>
            </w:r>
            <w:r w:rsidR="002611C2" w:rsidRPr="00F04573">
              <w:rPr>
                <w:rStyle w:val="22"/>
                <w:rFonts w:eastAsiaTheme="minorHAnsi"/>
              </w:rPr>
              <w:t>ередвижение на инвалидной коляске, наличие про</w:t>
            </w:r>
            <w:r w:rsidR="007116D1" w:rsidRPr="00F04573">
              <w:rPr>
                <w:rStyle w:val="22"/>
                <w:rFonts w:eastAsiaTheme="minorHAnsi"/>
              </w:rPr>
              <w:t>тезов, наличие трости – указать</w:t>
            </w:r>
          </w:p>
        </w:tc>
        <w:tc>
          <w:tcPr>
            <w:tcW w:w="5528" w:type="dxa"/>
            <w:gridSpan w:val="3"/>
            <w:vAlign w:val="center"/>
          </w:tcPr>
          <w:p w14:paraId="18491AA9" w14:textId="77777777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518B98F3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1084A621" w14:textId="306EAC23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2"/>
                <w:rFonts w:eastAsiaTheme="minorHAnsi"/>
                <w:bCs/>
              </w:rPr>
              <w:t>Дата последнего заезда, кол-во дней</w:t>
            </w:r>
          </w:p>
        </w:tc>
        <w:tc>
          <w:tcPr>
            <w:tcW w:w="5528" w:type="dxa"/>
            <w:gridSpan w:val="3"/>
            <w:vAlign w:val="center"/>
          </w:tcPr>
          <w:p w14:paraId="4BE5FF9A" w14:textId="4976C9DC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143768" w:rsidRPr="00F04573" w14:paraId="0B5E05F5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237F3E04" w14:textId="77ADD4FF" w:rsidR="00064FD3" w:rsidRPr="00F04573" w:rsidRDefault="00064FD3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Членство в ветеранской организации</w:t>
            </w:r>
            <w:r w:rsidR="00143768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</w:t>
            </w:r>
          </w:p>
          <w:p w14:paraId="50205F2D" w14:textId="4B34727E" w:rsidR="00143768" w:rsidRPr="00EE0D7C" w:rsidRDefault="00143768" w:rsidP="00064FD3">
            <w:pPr>
              <w:ind w:right="283"/>
              <w:rPr>
                <w:rStyle w:val="29pt"/>
                <w:rFonts w:eastAsiaTheme="minorHAnsi"/>
                <w:b w:val="0"/>
                <w:sz w:val="20"/>
                <w:szCs w:val="20"/>
              </w:rPr>
            </w:pPr>
            <w:r w:rsidRPr="00EE0D7C">
              <w:rPr>
                <w:rStyle w:val="29pt"/>
                <w:rFonts w:eastAsiaTheme="minorHAnsi"/>
                <w:b w:val="0"/>
                <w:i/>
                <w:sz w:val="20"/>
                <w:szCs w:val="20"/>
              </w:rPr>
              <w:t>(</w:t>
            </w:r>
            <w:r w:rsidR="00064FD3" w:rsidRPr="00EE0D7C">
              <w:rPr>
                <w:rStyle w:val="29pt"/>
                <w:rFonts w:eastAsiaTheme="minorHAnsi"/>
                <w:b w:val="0"/>
                <w:i/>
                <w:sz w:val="20"/>
                <w:szCs w:val="20"/>
              </w:rPr>
              <w:t xml:space="preserve">наименование организации и </w:t>
            </w:r>
            <w:r w:rsidRPr="00EE0D7C">
              <w:rPr>
                <w:rStyle w:val="29pt"/>
                <w:rFonts w:eastAsiaTheme="minorHAnsi"/>
                <w:b w:val="0"/>
                <w:i/>
                <w:sz w:val="20"/>
                <w:szCs w:val="20"/>
              </w:rPr>
              <w:t xml:space="preserve"> № членского билета)</w:t>
            </w:r>
          </w:p>
        </w:tc>
        <w:tc>
          <w:tcPr>
            <w:tcW w:w="5528" w:type="dxa"/>
            <w:gridSpan w:val="3"/>
            <w:vAlign w:val="center"/>
          </w:tcPr>
          <w:p w14:paraId="04F0223C" w14:textId="77777777" w:rsidR="00143768" w:rsidRPr="00F04573" w:rsidRDefault="00143768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143768" w:rsidRPr="00F04573" w14:paraId="31C7B71E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3C8F1A7" w14:textId="1C258DED" w:rsidR="00143768" w:rsidRPr="00F04573" w:rsidRDefault="00143768" w:rsidP="00143768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Удостоверение ветерана боевых действий, военной службы</w:t>
            </w:r>
            <w:r w:rsidR="00B712AF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(указать номер)</w:t>
            </w:r>
          </w:p>
        </w:tc>
        <w:tc>
          <w:tcPr>
            <w:tcW w:w="5528" w:type="dxa"/>
            <w:gridSpan w:val="3"/>
            <w:vAlign w:val="center"/>
          </w:tcPr>
          <w:p w14:paraId="4EEB3E74" w14:textId="77777777" w:rsidR="00143768" w:rsidRPr="00F04573" w:rsidRDefault="00143768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5AF2ED1E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2A7D4C3" w14:textId="36DE8290" w:rsidR="002611C2" w:rsidRPr="00F04573" w:rsidRDefault="002611C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Являетесь ли родственником или членом семьи </w:t>
            </w:r>
            <w:r w:rsidR="003F777C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участника </w:t>
            </w: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СВО</w:t>
            </w:r>
          </w:p>
        </w:tc>
        <w:tc>
          <w:tcPr>
            <w:tcW w:w="5528" w:type="dxa"/>
            <w:gridSpan w:val="3"/>
            <w:vAlign w:val="center"/>
          </w:tcPr>
          <w:p w14:paraId="7B99EBAB" w14:textId="1E2A97C6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2611C2" w:rsidRPr="00F04573" w14:paraId="55155546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347F7B54" w14:textId="2CBD0D99" w:rsidR="002611C2" w:rsidRPr="00F04573" w:rsidRDefault="003432D2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Требуется ли трансфер</w:t>
            </w:r>
            <w:r w:rsidR="002611C2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</w:t>
            </w:r>
            <w:proofErr w:type="gramStart"/>
            <w:r w:rsidR="00F04573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от</w:t>
            </w:r>
            <w:proofErr w:type="gramEnd"/>
            <w:r w:rsidR="00F04573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/к ст. Тучково</w:t>
            </w:r>
            <w:r w:rsidR="002611C2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3"/>
            <w:vAlign w:val="center"/>
          </w:tcPr>
          <w:p w14:paraId="19AB20C8" w14:textId="630D53E1" w:rsidR="002611C2" w:rsidRPr="00F04573" w:rsidRDefault="002611C2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48A60A02" w14:textId="77777777" w:rsidTr="00F04573">
        <w:trPr>
          <w:trHeight w:val="510"/>
        </w:trPr>
        <w:tc>
          <w:tcPr>
            <w:tcW w:w="10490" w:type="dxa"/>
            <w:gridSpan w:val="4"/>
            <w:shd w:val="clear" w:color="auto" w:fill="F2F2F2" w:themeFill="background1" w:themeFillShade="F2"/>
            <w:vAlign w:val="center"/>
          </w:tcPr>
          <w:p w14:paraId="5616ED9A" w14:textId="07417673" w:rsidR="00064FD3" w:rsidRPr="00F04573" w:rsidRDefault="00064FD3" w:rsidP="00AE1F45">
            <w:pPr>
              <w:pStyle w:val="ae"/>
              <w:numPr>
                <w:ilvl w:val="1"/>
                <w:numId w:val="5"/>
              </w:num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Fonts w:ascii="Times New Roman" w:hAnsi="Times New Roman" w:cs="Times New Roman"/>
              </w:rPr>
              <w:t xml:space="preserve">Сведения </w:t>
            </w:r>
            <w:r w:rsidR="00AE1F45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о </w:t>
            </w:r>
            <w:r w:rsidR="00AE1F45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втором</w:t>
            </w:r>
            <w:r w:rsidR="00AE1F45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лице, направляемом на лечение</w:t>
            </w:r>
          </w:p>
        </w:tc>
      </w:tr>
      <w:tr w:rsidR="00064FD3" w:rsidRPr="00F04573" w14:paraId="5AD9F5EF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834DE40" w14:textId="2B7B40B8" w:rsidR="00064FD3" w:rsidRPr="00F04573" w:rsidRDefault="00064FD3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Степень родства</w:t>
            </w:r>
          </w:p>
        </w:tc>
        <w:tc>
          <w:tcPr>
            <w:tcW w:w="5528" w:type="dxa"/>
            <w:gridSpan w:val="3"/>
            <w:vAlign w:val="center"/>
          </w:tcPr>
          <w:p w14:paraId="6F3EE4BC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033B9C6E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11F9A8C5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Фамилия, имя, отчество </w:t>
            </w:r>
          </w:p>
        </w:tc>
        <w:tc>
          <w:tcPr>
            <w:tcW w:w="5528" w:type="dxa"/>
            <w:gridSpan w:val="3"/>
            <w:vAlign w:val="center"/>
          </w:tcPr>
          <w:p w14:paraId="31CC3C8C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176E728B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20ECEC13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Дата рождения</w:t>
            </w:r>
          </w:p>
        </w:tc>
        <w:tc>
          <w:tcPr>
            <w:tcW w:w="5528" w:type="dxa"/>
            <w:gridSpan w:val="3"/>
            <w:vAlign w:val="center"/>
          </w:tcPr>
          <w:p w14:paraId="3C294CA7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1D1B8F2D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25FE2BF0" w14:textId="77777777" w:rsidR="00713809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Документ, удостоверяющий личность </w:t>
            </w:r>
          </w:p>
          <w:p w14:paraId="032D0A1A" w14:textId="22E84A1D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bCs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bCs w:val="0"/>
                <w:i/>
                <w:sz w:val="22"/>
                <w:szCs w:val="22"/>
              </w:rPr>
              <w:t>(серия, номер, кем выдан, дата выдачи, к/п)</w:t>
            </w:r>
          </w:p>
        </w:tc>
        <w:tc>
          <w:tcPr>
            <w:tcW w:w="5528" w:type="dxa"/>
            <w:gridSpan w:val="3"/>
            <w:vAlign w:val="center"/>
          </w:tcPr>
          <w:p w14:paraId="71E9457C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4EF9F8D5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455075C2" w14:textId="77777777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Адрес регистрации </w:t>
            </w:r>
          </w:p>
        </w:tc>
        <w:tc>
          <w:tcPr>
            <w:tcW w:w="5528" w:type="dxa"/>
            <w:gridSpan w:val="3"/>
            <w:vAlign w:val="center"/>
          </w:tcPr>
          <w:p w14:paraId="3AC26719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17855134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66CBD98B" w14:textId="77777777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СНИЛС</w:t>
            </w:r>
          </w:p>
        </w:tc>
        <w:tc>
          <w:tcPr>
            <w:tcW w:w="5528" w:type="dxa"/>
            <w:gridSpan w:val="3"/>
            <w:vAlign w:val="center"/>
          </w:tcPr>
          <w:p w14:paraId="3565A55B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770A1394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7088F3C1" w14:textId="696FF972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Полис обязательного медицинского страхования </w:t>
            </w:r>
            <w:r w:rsidR="00713809" w:rsidRPr="00F04573">
              <w:rPr>
                <w:rStyle w:val="22"/>
                <w:rFonts w:eastAsiaTheme="minorHAnsi"/>
                <w:i/>
              </w:rPr>
              <w:t>(Единый номер 16 знаков)</w:t>
            </w:r>
          </w:p>
        </w:tc>
        <w:tc>
          <w:tcPr>
            <w:tcW w:w="5528" w:type="dxa"/>
            <w:gridSpan w:val="3"/>
            <w:vAlign w:val="center"/>
          </w:tcPr>
          <w:p w14:paraId="50FC3856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243688B3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589E1AE3" w14:textId="77777777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Номер телефона </w:t>
            </w:r>
          </w:p>
        </w:tc>
        <w:tc>
          <w:tcPr>
            <w:tcW w:w="5528" w:type="dxa"/>
            <w:gridSpan w:val="3"/>
            <w:vAlign w:val="center"/>
          </w:tcPr>
          <w:p w14:paraId="447A55B3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1C7BD2F3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5B26F83E" w14:textId="77777777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Адрес электронной почты </w:t>
            </w:r>
          </w:p>
        </w:tc>
        <w:tc>
          <w:tcPr>
            <w:tcW w:w="5528" w:type="dxa"/>
            <w:gridSpan w:val="3"/>
            <w:vAlign w:val="center"/>
          </w:tcPr>
          <w:p w14:paraId="010E4BBA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6E680C" w:rsidRPr="00F04573" w14:paraId="60E6CEE8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00CF4677" w14:textId="77777777" w:rsidR="006E680C" w:rsidRPr="00F04573" w:rsidRDefault="006E680C" w:rsidP="00266D67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lastRenderedPageBreak/>
              <w:t>Группа, причина и срок инвалидности</w:t>
            </w:r>
          </w:p>
        </w:tc>
        <w:tc>
          <w:tcPr>
            <w:tcW w:w="5528" w:type="dxa"/>
            <w:gridSpan w:val="3"/>
            <w:vAlign w:val="center"/>
          </w:tcPr>
          <w:p w14:paraId="2ACEF702" w14:textId="77777777" w:rsidR="006E680C" w:rsidRPr="00F04573" w:rsidRDefault="006E680C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6E680C" w:rsidRPr="00F04573" w14:paraId="3B6BD719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119C950E" w14:textId="77777777" w:rsidR="006E680C" w:rsidRPr="00F04573" w:rsidRDefault="006E680C" w:rsidP="00266D67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2"/>
                <w:rFonts w:eastAsiaTheme="minorHAnsi"/>
              </w:rPr>
              <w:t>Передвижение на инвалидной коляске, наличие протезов, наличие трости – указать</w:t>
            </w:r>
          </w:p>
        </w:tc>
        <w:tc>
          <w:tcPr>
            <w:tcW w:w="5528" w:type="dxa"/>
            <w:gridSpan w:val="3"/>
            <w:vAlign w:val="center"/>
          </w:tcPr>
          <w:p w14:paraId="3F0EF222" w14:textId="77777777" w:rsidR="006E680C" w:rsidRPr="00F04573" w:rsidRDefault="006E680C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22A70492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5C3BE087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2"/>
                <w:rFonts w:eastAsiaTheme="minorHAnsi"/>
                <w:bCs/>
              </w:rPr>
              <w:t>Дата последнего заезда, кол-во дней</w:t>
            </w:r>
          </w:p>
        </w:tc>
        <w:tc>
          <w:tcPr>
            <w:tcW w:w="5528" w:type="dxa"/>
            <w:gridSpan w:val="3"/>
            <w:vAlign w:val="center"/>
          </w:tcPr>
          <w:p w14:paraId="0021903C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5066D1F6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7C672669" w14:textId="77777777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Членство в ветеранской организации </w:t>
            </w:r>
          </w:p>
          <w:p w14:paraId="1C397C6A" w14:textId="77777777" w:rsidR="00064FD3" w:rsidRPr="00EE0D7C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0"/>
                <w:szCs w:val="20"/>
              </w:rPr>
            </w:pPr>
            <w:r w:rsidRPr="00EE0D7C">
              <w:rPr>
                <w:rStyle w:val="29pt"/>
                <w:rFonts w:eastAsiaTheme="minorHAnsi"/>
                <w:b w:val="0"/>
                <w:i/>
                <w:sz w:val="20"/>
                <w:szCs w:val="20"/>
              </w:rPr>
              <w:t>(наименование организации и  № членского билета)</w:t>
            </w:r>
          </w:p>
        </w:tc>
        <w:tc>
          <w:tcPr>
            <w:tcW w:w="5528" w:type="dxa"/>
            <w:gridSpan w:val="3"/>
            <w:vAlign w:val="center"/>
          </w:tcPr>
          <w:p w14:paraId="6466A222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327794ED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5569811D" w14:textId="09E74D11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Удостоверение ветерана боевых действий, военной службы</w:t>
            </w:r>
            <w:r w:rsidR="00E83097"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 (указать номер)</w:t>
            </w:r>
          </w:p>
        </w:tc>
        <w:tc>
          <w:tcPr>
            <w:tcW w:w="5528" w:type="dxa"/>
            <w:gridSpan w:val="3"/>
            <w:vAlign w:val="center"/>
          </w:tcPr>
          <w:p w14:paraId="4B8B1A2A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1684A136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30990F81" w14:textId="77777777" w:rsidR="00064FD3" w:rsidRPr="00F04573" w:rsidRDefault="00064FD3" w:rsidP="00266D67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Являетесь ли родственником или членом семьи участника СВО</w:t>
            </w:r>
          </w:p>
        </w:tc>
        <w:tc>
          <w:tcPr>
            <w:tcW w:w="5528" w:type="dxa"/>
            <w:gridSpan w:val="3"/>
            <w:vAlign w:val="center"/>
          </w:tcPr>
          <w:p w14:paraId="7AF4A5AC" w14:textId="77777777" w:rsidR="00064FD3" w:rsidRPr="00F04573" w:rsidRDefault="00064FD3" w:rsidP="00266D67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72081437" w14:textId="77777777" w:rsidTr="00F04573">
        <w:trPr>
          <w:trHeight w:val="510"/>
        </w:trPr>
        <w:tc>
          <w:tcPr>
            <w:tcW w:w="10490" w:type="dxa"/>
            <w:gridSpan w:val="4"/>
            <w:shd w:val="clear" w:color="auto" w:fill="F2F2F2" w:themeFill="background1" w:themeFillShade="F2"/>
            <w:vAlign w:val="center"/>
          </w:tcPr>
          <w:p w14:paraId="3289F851" w14:textId="6A527D73" w:rsidR="00064FD3" w:rsidRPr="00F04573" w:rsidRDefault="00064FD3" w:rsidP="00064FD3">
            <w:pPr>
              <w:ind w:right="283"/>
              <w:rPr>
                <w:rFonts w:ascii="Times New Roman" w:hAnsi="Times New Roman" w:cs="Times New Roman"/>
              </w:rPr>
            </w:pPr>
            <w:r w:rsidRPr="00F04573">
              <w:rPr>
                <w:rFonts w:ascii="Times New Roman" w:hAnsi="Times New Roman" w:cs="Times New Roman"/>
              </w:rPr>
              <w:t xml:space="preserve">2. </w:t>
            </w:r>
            <w:r w:rsidR="006E680C" w:rsidRPr="00F04573">
              <w:rPr>
                <w:rFonts w:ascii="Times New Roman" w:hAnsi="Times New Roman" w:cs="Times New Roman"/>
              </w:rPr>
              <w:t>Сведения о направляющей организации</w:t>
            </w:r>
          </w:p>
        </w:tc>
      </w:tr>
      <w:tr w:rsidR="00064FD3" w:rsidRPr="00F04573" w14:paraId="211BAC03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69D26316" w14:textId="5B8105FA" w:rsidR="00064FD3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5528" w:type="dxa"/>
            <w:gridSpan w:val="3"/>
            <w:vAlign w:val="center"/>
          </w:tcPr>
          <w:p w14:paraId="47304032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5BDE31F3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4FE2A1C2" w14:textId="4F23D39B" w:rsidR="00064FD3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Адрес организации</w:t>
            </w:r>
          </w:p>
        </w:tc>
        <w:tc>
          <w:tcPr>
            <w:tcW w:w="5528" w:type="dxa"/>
            <w:gridSpan w:val="3"/>
            <w:vAlign w:val="center"/>
          </w:tcPr>
          <w:p w14:paraId="44646E09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6AA9D4C6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68E2E125" w14:textId="55E228E8" w:rsidR="00064FD3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ФИО руководителя организации</w:t>
            </w:r>
          </w:p>
        </w:tc>
        <w:tc>
          <w:tcPr>
            <w:tcW w:w="5528" w:type="dxa"/>
            <w:gridSpan w:val="3"/>
            <w:vAlign w:val="center"/>
          </w:tcPr>
          <w:p w14:paraId="62E447F8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35226EF8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59666E15" w14:textId="36E17643" w:rsidR="00064FD3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Контактный телефон</w:t>
            </w:r>
          </w:p>
        </w:tc>
        <w:tc>
          <w:tcPr>
            <w:tcW w:w="5528" w:type="dxa"/>
            <w:gridSpan w:val="3"/>
            <w:vAlign w:val="center"/>
          </w:tcPr>
          <w:p w14:paraId="499A079A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74432657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17D494F7" w14:textId="67587869" w:rsidR="00064FD3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Электронная почта</w:t>
            </w:r>
          </w:p>
        </w:tc>
        <w:tc>
          <w:tcPr>
            <w:tcW w:w="5528" w:type="dxa"/>
            <w:gridSpan w:val="3"/>
            <w:vAlign w:val="center"/>
          </w:tcPr>
          <w:p w14:paraId="51639475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064FD3" w:rsidRPr="00F04573" w14:paraId="3E17B4E1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4BFF7B0F" w14:textId="6A0B6BFA" w:rsidR="00064FD3" w:rsidRPr="00F04573" w:rsidRDefault="006E680C" w:rsidP="006E680C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 xml:space="preserve">ФИО ответственного представителя организации </w:t>
            </w:r>
          </w:p>
        </w:tc>
        <w:tc>
          <w:tcPr>
            <w:tcW w:w="5528" w:type="dxa"/>
            <w:gridSpan w:val="3"/>
            <w:vAlign w:val="center"/>
          </w:tcPr>
          <w:p w14:paraId="2320D853" w14:textId="77777777" w:rsidR="00064FD3" w:rsidRPr="00F04573" w:rsidRDefault="00064FD3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6E680C" w:rsidRPr="00F04573" w14:paraId="26903866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2761A214" w14:textId="0DA4EF8C" w:rsidR="006E680C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Контактный телефон</w:t>
            </w:r>
          </w:p>
        </w:tc>
        <w:tc>
          <w:tcPr>
            <w:tcW w:w="5528" w:type="dxa"/>
            <w:gridSpan w:val="3"/>
            <w:vAlign w:val="center"/>
          </w:tcPr>
          <w:p w14:paraId="6793A790" w14:textId="77777777" w:rsidR="006E680C" w:rsidRPr="00F04573" w:rsidRDefault="006E680C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  <w:tr w:rsidR="006E680C" w:rsidRPr="00F04573" w14:paraId="5150DE18" w14:textId="77777777" w:rsidTr="00F04573">
        <w:trPr>
          <w:trHeight w:val="510"/>
        </w:trPr>
        <w:tc>
          <w:tcPr>
            <w:tcW w:w="4962" w:type="dxa"/>
            <w:vAlign w:val="center"/>
          </w:tcPr>
          <w:p w14:paraId="1917D5EB" w14:textId="0B8682FD" w:rsidR="006E680C" w:rsidRPr="00F04573" w:rsidRDefault="006E680C" w:rsidP="00143768">
            <w:pPr>
              <w:ind w:right="283"/>
              <w:rPr>
                <w:rStyle w:val="29pt"/>
                <w:rFonts w:eastAsiaTheme="minorHAnsi"/>
                <w:b w:val="0"/>
                <w:sz w:val="22"/>
                <w:szCs w:val="22"/>
              </w:rPr>
            </w:pPr>
            <w:r w:rsidRPr="00F04573">
              <w:rPr>
                <w:rStyle w:val="29pt"/>
                <w:rFonts w:eastAsiaTheme="minorHAnsi"/>
                <w:b w:val="0"/>
                <w:sz w:val="22"/>
                <w:szCs w:val="22"/>
              </w:rPr>
              <w:t>Электронная почта</w:t>
            </w:r>
          </w:p>
        </w:tc>
        <w:tc>
          <w:tcPr>
            <w:tcW w:w="5528" w:type="dxa"/>
            <w:gridSpan w:val="3"/>
            <w:vAlign w:val="center"/>
          </w:tcPr>
          <w:p w14:paraId="42765969" w14:textId="77777777" w:rsidR="006E680C" w:rsidRPr="00F04573" w:rsidRDefault="006E680C" w:rsidP="00143768">
            <w:pPr>
              <w:ind w:right="283"/>
              <w:rPr>
                <w:rFonts w:ascii="Times New Roman" w:hAnsi="Times New Roman" w:cs="Times New Roman"/>
              </w:rPr>
            </w:pPr>
          </w:p>
        </w:tc>
      </w:tr>
    </w:tbl>
    <w:p w14:paraId="4BAFF372" w14:textId="77777777" w:rsidR="003432D2" w:rsidRPr="00013847" w:rsidRDefault="003432D2" w:rsidP="003432D2">
      <w:pPr>
        <w:spacing w:after="0"/>
        <w:ind w:right="283"/>
        <w:jc w:val="both"/>
        <w:rPr>
          <w:rStyle w:val="24"/>
          <w:rFonts w:eastAsiaTheme="majorEastAsia"/>
          <w:b w:val="0"/>
          <w:bCs w:val="0"/>
          <w:sz w:val="24"/>
          <w:szCs w:val="24"/>
        </w:rPr>
      </w:pPr>
    </w:p>
    <w:p w14:paraId="381B308F" w14:textId="0835E69D" w:rsidR="003432D2" w:rsidRDefault="00382C5B" w:rsidP="003432D2">
      <w:pPr>
        <w:spacing w:after="0"/>
        <w:ind w:right="283"/>
        <w:jc w:val="both"/>
        <w:rPr>
          <w:rStyle w:val="24"/>
          <w:rFonts w:eastAsiaTheme="majorEastAsia"/>
          <w:b w:val="0"/>
          <w:bCs w:val="0"/>
          <w:sz w:val="24"/>
          <w:szCs w:val="24"/>
        </w:rPr>
      </w:pPr>
      <w:r w:rsidRPr="00013847">
        <w:rPr>
          <w:rStyle w:val="24"/>
          <w:rFonts w:eastAsiaTheme="majorEastAsia"/>
          <w:b w:val="0"/>
          <w:bCs w:val="0"/>
          <w:sz w:val="24"/>
          <w:szCs w:val="24"/>
        </w:rPr>
        <w:t xml:space="preserve">Выписка </w:t>
      </w:r>
      <w:r w:rsidR="003432D2" w:rsidRPr="00013847">
        <w:rPr>
          <w:rStyle w:val="24"/>
          <w:rFonts w:eastAsiaTheme="majorEastAsia"/>
          <w:b w:val="0"/>
          <w:bCs w:val="0"/>
          <w:sz w:val="24"/>
          <w:szCs w:val="24"/>
        </w:rPr>
        <w:t xml:space="preserve">из амбулаторной карты или стационарной истории болезни </w:t>
      </w:r>
      <w:r w:rsidRPr="00013847">
        <w:rPr>
          <w:rStyle w:val="24"/>
          <w:rFonts w:eastAsiaTheme="majorEastAsia"/>
          <w:b w:val="0"/>
          <w:bCs w:val="0"/>
          <w:sz w:val="24"/>
          <w:szCs w:val="24"/>
        </w:rPr>
        <w:t xml:space="preserve">(сроком давности до 15 месяцев) </w:t>
      </w:r>
      <w:r w:rsidR="003432D2" w:rsidRPr="00013847">
        <w:rPr>
          <w:rStyle w:val="24"/>
          <w:rFonts w:eastAsiaTheme="majorEastAsia"/>
          <w:b w:val="0"/>
          <w:bCs w:val="0"/>
          <w:sz w:val="24"/>
          <w:szCs w:val="24"/>
        </w:rPr>
        <w:t>прилагается</w:t>
      </w:r>
      <w:r w:rsidRPr="00013847">
        <w:rPr>
          <w:rStyle w:val="24"/>
          <w:rFonts w:eastAsiaTheme="majorEastAsia"/>
          <w:b w:val="0"/>
          <w:bCs w:val="0"/>
          <w:sz w:val="24"/>
          <w:szCs w:val="24"/>
        </w:rPr>
        <w:t xml:space="preserve"> на каждое направляемое лицо</w:t>
      </w:r>
      <w:r w:rsidR="003432D2" w:rsidRPr="00013847">
        <w:rPr>
          <w:rStyle w:val="24"/>
          <w:rFonts w:eastAsiaTheme="majorEastAsia"/>
          <w:b w:val="0"/>
          <w:bCs w:val="0"/>
          <w:sz w:val="24"/>
          <w:szCs w:val="24"/>
        </w:rPr>
        <w:t>.</w:t>
      </w:r>
    </w:p>
    <w:p w14:paraId="275EDEF6" w14:textId="77777777" w:rsidR="00534E4A" w:rsidRDefault="00534E4A" w:rsidP="003432D2">
      <w:pPr>
        <w:spacing w:after="0"/>
        <w:ind w:right="283"/>
        <w:jc w:val="both"/>
        <w:rPr>
          <w:rStyle w:val="24"/>
          <w:rFonts w:eastAsiaTheme="majorEastAsia"/>
          <w:b w:val="0"/>
          <w:bCs w:val="0"/>
          <w:sz w:val="24"/>
          <w:szCs w:val="24"/>
        </w:rPr>
      </w:pPr>
    </w:p>
    <w:p w14:paraId="2DE088E2" w14:textId="7DD7D8E6" w:rsidR="00F04573" w:rsidRDefault="00F04573" w:rsidP="003432D2">
      <w:pPr>
        <w:spacing w:after="0"/>
        <w:ind w:right="283"/>
        <w:jc w:val="both"/>
        <w:rPr>
          <w:rStyle w:val="24"/>
          <w:rFonts w:eastAsiaTheme="majorEastAsia"/>
          <w:b w:val="0"/>
          <w:bCs w:val="0"/>
          <w:sz w:val="24"/>
          <w:szCs w:val="24"/>
        </w:rPr>
      </w:pPr>
      <w:r>
        <w:rPr>
          <w:rStyle w:val="24"/>
          <w:rFonts w:eastAsiaTheme="majorEastAsia"/>
          <w:b w:val="0"/>
          <w:bCs w:val="0"/>
          <w:sz w:val="24"/>
          <w:szCs w:val="24"/>
        </w:rPr>
        <w:t>Уведомление с подтверждением госпитализации прошу направить в адрес (отметить нужное):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25"/>
        <w:gridCol w:w="425"/>
        <w:gridCol w:w="2410"/>
        <w:gridCol w:w="425"/>
        <w:gridCol w:w="425"/>
        <w:gridCol w:w="3675"/>
        <w:gridCol w:w="400"/>
      </w:tblGrid>
      <w:tr w:rsidR="00534E4A" w14:paraId="6572BD5F" w14:textId="77777777" w:rsidTr="00534E4A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A79F9" w14:textId="763A07E4" w:rsidR="00534E4A" w:rsidRDefault="00534E4A" w:rsidP="00F04573">
            <w:pPr>
              <w:ind w:right="283"/>
              <w:jc w:val="right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  <w:r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  <w:t>Первому лицу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63E04" w14:textId="77777777" w:rsidR="00534E4A" w:rsidRDefault="00534E4A" w:rsidP="00F04573">
            <w:pPr>
              <w:ind w:right="283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801A15" w14:textId="77777777" w:rsidR="00534E4A" w:rsidRDefault="00534E4A" w:rsidP="00F04573">
            <w:pPr>
              <w:ind w:right="283"/>
              <w:jc w:val="center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60355" w14:textId="310C2F52" w:rsidR="00534E4A" w:rsidRDefault="00534E4A" w:rsidP="00F04573">
            <w:pPr>
              <w:ind w:right="283"/>
              <w:jc w:val="center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  <w:r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  <w:t>Второму лицу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C49D03" w14:textId="77777777" w:rsidR="00534E4A" w:rsidRDefault="00534E4A" w:rsidP="00F04573">
            <w:pPr>
              <w:ind w:right="283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1AB296" w14:textId="5D6C1092" w:rsidR="00534E4A" w:rsidRDefault="00534E4A" w:rsidP="00F04573">
            <w:pPr>
              <w:ind w:right="283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2151D" w14:textId="3DA0A0FB" w:rsidR="00534E4A" w:rsidRDefault="00534E4A" w:rsidP="00F04573">
            <w:pPr>
              <w:ind w:right="283"/>
              <w:jc w:val="right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  <w:r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  <w:t>Направляющей организации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0B30AD3D" w14:textId="77777777" w:rsidR="00534E4A" w:rsidRDefault="00534E4A" w:rsidP="00F04573">
            <w:pPr>
              <w:ind w:right="283"/>
              <w:rPr>
                <w:rStyle w:val="24"/>
                <w:rFonts w:eastAsiaTheme="majorEastAsia"/>
                <w:b w:val="0"/>
                <w:bCs w:val="0"/>
                <w:sz w:val="24"/>
                <w:szCs w:val="24"/>
              </w:rPr>
            </w:pPr>
          </w:p>
        </w:tc>
      </w:tr>
    </w:tbl>
    <w:p w14:paraId="2F8236FF" w14:textId="77777777" w:rsidR="00F04573" w:rsidRDefault="00F04573" w:rsidP="003432D2">
      <w:pPr>
        <w:spacing w:after="0"/>
        <w:ind w:right="283"/>
        <w:jc w:val="both"/>
        <w:rPr>
          <w:rStyle w:val="24"/>
          <w:rFonts w:eastAsiaTheme="majorEastAsia"/>
          <w:b w:val="0"/>
          <w:bCs w:val="0"/>
          <w:sz w:val="24"/>
          <w:szCs w:val="24"/>
        </w:rPr>
      </w:pPr>
    </w:p>
    <w:p w14:paraId="6CF95D12" w14:textId="77777777" w:rsidR="00EE0D7C" w:rsidRPr="00013847" w:rsidRDefault="00EE0D7C" w:rsidP="003432D2">
      <w:pPr>
        <w:spacing w:after="0"/>
        <w:ind w:right="283"/>
        <w:jc w:val="both"/>
        <w:rPr>
          <w:rStyle w:val="24"/>
          <w:rFonts w:eastAsiaTheme="majorEastAsia"/>
          <w:b w:val="0"/>
          <w:bCs w:val="0"/>
          <w:sz w:val="24"/>
          <w:szCs w:val="24"/>
        </w:rPr>
      </w:pPr>
      <w:bookmarkStart w:id="0" w:name="_GoBack"/>
      <w:bookmarkEnd w:id="0"/>
    </w:p>
    <w:p w14:paraId="14BA0A66" w14:textId="77777777" w:rsidR="002611C2" w:rsidRPr="00013847" w:rsidRDefault="002611C2" w:rsidP="003432D2">
      <w:pPr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7B69D007" w14:textId="2709C30C" w:rsidR="002611C2" w:rsidRPr="00013847" w:rsidRDefault="002611C2" w:rsidP="003432D2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 w:rsidRPr="00013847">
        <w:rPr>
          <w:rFonts w:ascii="Times New Roman" w:hAnsi="Times New Roman" w:cs="Times New Roman"/>
          <w:sz w:val="24"/>
          <w:szCs w:val="24"/>
        </w:rPr>
        <w:t>____________/_____</w:t>
      </w:r>
      <w:r w:rsidR="007116D1" w:rsidRPr="00013847">
        <w:rPr>
          <w:rFonts w:ascii="Times New Roman" w:hAnsi="Times New Roman" w:cs="Times New Roman"/>
          <w:sz w:val="24"/>
          <w:szCs w:val="24"/>
        </w:rPr>
        <w:t>____</w:t>
      </w:r>
      <w:r w:rsidRPr="00013847">
        <w:rPr>
          <w:rFonts w:ascii="Times New Roman" w:hAnsi="Times New Roman" w:cs="Times New Roman"/>
          <w:sz w:val="24"/>
          <w:szCs w:val="24"/>
        </w:rPr>
        <w:t>_______</w:t>
      </w:r>
    </w:p>
    <w:p w14:paraId="14D6716D" w14:textId="711A09BD" w:rsidR="002611C2" w:rsidRDefault="007116D1" w:rsidP="003432D2">
      <w:pPr>
        <w:spacing w:after="0"/>
        <w:ind w:right="283"/>
        <w:jc w:val="center"/>
        <w:rPr>
          <w:rFonts w:ascii="Times New Roman" w:hAnsi="Times New Roman" w:cs="Times New Roman"/>
          <w:sz w:val="16"/>
          <w:szCs w:val="16"/>
        </w:rPr>
      </w:pPr>
      <w:r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="003432D2"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Pr="00013847">
        <w:rPr>
          <w:rFonts w:ascii="Times New Roman" w:hAnsi="Times New Roman" w:cs="Times New Roman"/>
          <w:sz w:val="16"/>
          <w:szCs w:val="16"/>
        </w:rPr>
        <w:tab/>
      </w:r>
      <w:r w:rsidR="002611C2" w:rsidRPr="00013847">
        <w:rPr>
          <w:rFonts w:ascii="Times New Roman" w:hAnsi="Times New Roman" w:cs="Times New Roman"/>
          <w:sz w:val="16"/>
          <w:szCs w:val="16"/>
        </w:rPr>
        <w:t xml:space="preserve">(подпись)          </w:t>
      </w:r>
      <w:r w:rsidR="003432D2" w:rsidRPr="0001384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 w:rsidR="002611C2" w:rsidRPr="00013847">
        <w:rPr>
          <w:rFonts w:ascii="Times New Roman" w:hAnsi="Times New Roman" w:cs="Times New Roman"/>
          <w:sz w:val="16"/>
          <w:szCs w:val="16"/>
        </w:rPr>
        <w:t>(Ф.И.О)</w:t>
      </w:r>
    </w:p>
    <w:p w14:paraId="5C169737" w14:textId="77777777" w:rsidR="00E83097" w:rsidRDefault="00E83097" w:rsidP="003432D2">
      <w:pPr>
        <w:pBdr>
          <w:bottom w:val="single" w:sz="6" w:space="1" w:color="auto"/>
        </w:pBdr>
        <w:spacing w:after="0"/>
        <w:ind w:right="283"/>
        <w:jc w:val="center"/>
        <w:rPr>
          <w:rFonts w:ascii="Times New Roman" w:hAnsi="Times New Roman" w:cs="Times New Roman"/>
          <w:sz w:val="16"/>
          <w:szCs w:val="16"/>
        </w:rPr>
      </w:pPr>
    </w:p>
    <w:p w14:paraId="0F6BF787" w14:textId="77777777" w:rsidR="00EE0D7C" w:rsidRDefault="00EE0D7C" w:rsidP="003432D2">
      <w:pPr>
        <w:pBdr>
          <w:bottom w:val="single" w:sz="6" w:space="1" w:color="auto"/>
        </w:pBdr>
        <w:spacing w:after="0"/>
        <w:ind w:right="283"/>
        <w:jc w:val="center"/>
        <w:rPr>
          <w:rFonts w:ascii="Times New Roman" w:hAnsi="Times New Roman" w:cs="Times New Roman"/>
          <w:sz w:val="16"/>
          <w:szCs w:val="16"/>
        </w:rPr>
      </w:pPr>
    </w:p>
    <w:p w14:paraId="3C03B762" w14:textId="77777777" w:rsidR="00EE0D7C" w:rsidRDefault="00EE0D7C" w:rsidP="003432D2">
      <w:pPr>
        <w:pBdr>
          <w:bottom w:val="single" w:sz="6" w:space="1" w:color="auto"/>
        </w:pBdr>
        <w:spacing w:after="0"/>
        <w:ind w:right="283"/>
        <w:jc w:val="center"/>
        <w:rPr>
          <w:rFonts w:ascii="Times New Roman" w:hAnsi="Times New Roman" w:cs="Times New Roman"/>
          <w:sz w:val="16"/>
          <w:szCs w:val="16"/>
        </w:rPr>
      </w:pPr>
    </w:p>
    <w:p w14:paraId="759EED0F" w14:textId="77777777" w:rsidR="00EE0D7C" w:rsidRDefault="00EE0D7C" w:rsidP="003432D2">
      <w:pPr>
        <w:pBdr>
          <w:bottom w:val="single" w:sz="6" w:space="1" w:color="auto"/>
        </w:pBdr>
        <w:spacing w:after="0"/>
        <w:ind w:right="283"/>
        <w:jc w:val="center"/>
        <w:rPr>
          <w:rFonts w:ascii="Times New Roman" w:hAnsi="Times New Roman" w:cs="Times New Roman"/>
          <w:sz w:val="16"/>
          <w:szCs w:val="16"/>
        </w:rPr>
      </w:pPr>
    </w:p>
    <w:p w14:paraId="65E157AE" w14:textId="77777777" w:rsidR="00E83097" w:rsidRDefault="00E83097" w:rsidP="00E83097">
      <w:pPr>
        <w:spacing w:after="0"/>
        <w:ind w:right="283"/>
        <w:jc w:val="both"/>
        <w:rPr>
          <w:rFonts w:ascii="Times New Roman" w:hAnsi="Times New Roman" w:cs="Times New Roman"/>
          <w:sz w:val="16"/>
          <w:szCs w:val="16"/>
        </w:rPr>
      </w:pPr>
    </w:p>
    <w:p w14:paraId="044403FE" w14:textId="553011FA" w:rsidR="00E83097" w:rsidRPr="009A0256" w:rsidRDefault="00E83097" w:rsidP="00E83097">
      <w:pPr>
        <w:spacing w:after="0"/>
        <w:ind w:right="28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A0256">
        <w:rPr>
          <w:rFonts w:ascii="Times New Roman" w:hAnsi="Times New Roman" w:cs="Times New Roman"/>
          <w:i/>
          <w:sz w:val="20"/>
          <w:szCs w:val="20"/>
        </w:rPr>
        <w:t>Служебные отметки. Заполняется сотрудниками Клинического санатория «Русь»</w:t>
      </w:r>
    </w:p>
    <w:p w14:paraId="4059DAF9" w14:textId="77777777" w:rsidR="00E83097" w:rsidRDefault="00E83097" w:rsidP="00E83097">
      <w:pPr>
        <w:spacing w:after="0"/>
        <w:ind w:right="283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9461"/>
      </w:tblGrid>
      <w:tr w:rsidR="00E83097" w14:paraId="73FDD9B4" w14:textId="77777777" w:rsidTr="00E83097">
        <w:trPr>
          <w:trHeight w:val="794"/>
        </w:trPr>
        <w:tc>
          <w:tcPr>
            <w:tcW w:w="959" w:type="dxa"/>
            <w:vAlign w:val="center"/>
          </w:tcPr>
          <w:p w14:paraId="1CED549D" w14:textId="78F8D33F" w:rsidR="00E83097" w:rsidRDefault="00E83097" w:rsidP="00E8309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461" w:type="dxa"/>
            <w:vAlign w:val="center"/>
          </w:tcPr>
          <w:p w14:paraId="57D3D0CB" w14:textId="77777777" w:rsidR="00E83097" w:rsidRDefault="00E83097" w:rsidP="00E8309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97" w14:paraId="3109B2A1" w14:textId="77777777" w:rsidTr="00E83097">
        <w:trPr>
          <w:trHeight w:val="794"/>
        </w:trPr>
        <w:tc>
          <w:tcPr>
            <w:tcW w:w="959" w:type="dxa"/>
            <w:vAlign w:val="center"/>
          </w:tcPr>
          <w:p w14:paraId="6C95C60C" w14:textId="7CCD1C22" w:rsidR="00E83097" w:rsidRDefault="00E83097" w:rsidP="00E8309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461" w:type="dxa"/>
            <w:vAlign w:val="center"/>
          </w:tcPr>
          <w:p w14:paraId="48DBBDB5" w14:textId="77777777" w:rsidR="00E83097" w:rsidRDefault="00E83097" w:rsidP="00E8309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8449AA" w14:textId="77777777" w:rsidR="00E83097" w:rsidRPr="00E83097" w:rsidRDefault="00E83097" w:rsidP="003432D2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sectPr w:rsidR="00E83097" w:rsidRPr="00E83097" w:rsidSect="00E83097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EFFB3" w14:textId="77777777" w:rsidR="00EE002D" w:rsidRDefault="00EE002D" w:rsidP="00664F0D">
      <w:pPr>
        <w:spacing w:after="0" w:line="240" w:lineRule="auto"/>
      </w:pPr>
      <w:r>
        <w:separator/>
      </w:r>
    </w:p>
  </w:endnote>
  <w:endnote w:type="continuationSeparator" w:id="0">
    <w:p w14:paraId="73E566EB" w14:textId="77777777" w:rsidR="00EE002D" w:rsidRDefault="00EE002D" w:rsidP="0066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4B248" w14:textId="77777777" w:rsidR="00A62FDC" w:rsidRDefault="00A62FDC" w:rsidP="00A62FDC">
    <w:pPr>
      <w:pStyle w:val="ac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6C99C8" w14:textId="77777777" w:rsidR="00EE002D" w:rsidRDefault="00EE002D" w:rsidP="00664F0D">
      <w:pPr>
        <w:spacing w:after="0" w:line="240" w:lineRule="auto"/>
      </w:pPr>
      <w:r>
        <w:separator/>
      </w:r>
    </w:p>
  </w:footnote>
  <w:footnote w:type="continuationSeparator" w:id="0">
    <w:p w14:paraId="2B606D2D" w14:textId="77777777" w:rsidR="00EE002D" w:rsidRDefault="00EE002D" w:rsidP="00664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35FF"/>
    <w:multiLevelType w:val="multilevel"/>
    <w:tmpl w:val="4B0C925E"/>
    <w:lvl w:ilvl="0">
      <w:start w:val="1"/>
      <w:numFmt w:val="decimal"/>
      <w:lvlText w:val="%1."/>
      <w:lvlJc w:val="left"/>
      <w:pPr>
        <w:ind w:left="390" w:hanging="390"/>
      </w:pPr>
      <w:rPr>
        <w:rFonts w:eastAsiaTheme="minorHAnsi"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Theme="minorHAnsi" w:hint="default"/>
        <w:color w:val="000000"/>
      </w:rPr>
    </w:lvl>
  </w:abstractNum>
  <w:abstractNum w:abstractNumId="1">
    <w:nsid w:val="0FA13DD0"/>
    <w:multiLevelType w:val="multilevel"/>
    <w:tmpl w:val="0DE46A34"/>
    <w:lvl w:ilvl="0">
      <w:start w:val="1"/>
      <w:numFmt w:val="decimal"/>
      <w:lvlText w:val="%1."/>
      <w:lvlJc w:val="left"/>
      <w:pPr>
        <w:ind w:left="390" w:hanging="390"/>
      </w:pPr>
      <w:rPr>
        <w:rFonts w:eastAsiaTheme="minorHAnsi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000000"/>
      </w:rPr>
    </w:lvl>
  </w:abstractNum>
  <w:abstractNum w:abstractNumId="2">
    <w:nsid w:val="5B786276"/>
    <w:multiLevelType w:val="multilevel"/>
    <w:tmpl w:val="2E248DCE"/>
    <w:lvl w:ilvl="0">
      <w:start w:val="1"/>
      <w:numFmt w:val="decimal"/>
      <w:lvlText w:val="%1."/>
      <w:lvlJc w:val="left"/>
      <w:pPr>
        <w:ind w:left="390" w:hanging="390"/>
      </w:pPr>
      <w:rPr>
        <w:rFonts w:eastAsiaTheme="minorHAnsi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000000"/>
      </w:rPr>
    </w:lvl>
  </w:abstractNum>
  <w:abstractNum w:abstractNumId="3">
    <w:nsid w:val="6EB900C1"/>
    <w:multiLevelType w:val="hybridMultilevel"/>
    <w:tmpl w:val="38C0AD72"/>
    <w:lvl w:ilvl="0" w:tplc="858A7BE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8B2EF5"/>
    <w:multiLevelType w:val="multilevel"/>
    <w:tmpl w:val="7652AA6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color w:val="00000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C55"/>
    <w:rsid w:val="000033F6"/>
    <w:rsid w:val="00013847"/>
    <w:rsid w:val="000474EF"/>
    <w:rsid w:val="00047EF7"/>
    <w:rsid w:val="00060488"/>
    <w:rsid w:val="00064FD3"/>
    <w:rsid w:val="000A796F"/>
    <w:rsid w:val="000C3F2D"/>
    <w:rsid w:val="000D6EFC"/>
    <w:rsid w:val="000E651D"/>
    <w:rsid w:val="00101A54"/>
    <w:rsid w:val="00104943"/>
    <w:rsid w:val="00141BD4"/>
    <w:rsid w:val="00142243"/>
    <w:rsid w:val="00143768"/>
    <w:rsid w:val="001448D4"/>
    <w:rsid w:val="0015024D"/>
    <w:rsid w:val="00150A71"/>
    <w:rsid w:val="00155101"/>
    <w:rsid w:val="00155CBF"/>
    <w:rsid w:val="00165B19"/>
    <w:rsid w:val="00171D1B"/>
    <w:rsid w:val="00174DAF"/>
    <w:rsid w:val="00181363"/>
    <w:rsid w:val="001851F3"/>
    <w:rsid w:val="00197635"/>
    <w:rsid w:val="001F3983"/>
    <w:rsid w:val="001F4372"/>
    <w:rsid w:val="00203051"/>
    <w:rsid w:val="00253836"/>
    <w:rsid w:val="00257653"/>
    <w:rsid w:val="002611C2"/>
    <w:rsid w:val="0027111D"/>
    <w:rsid w:val="002751A3"/>
    <w:rsid w:val="002D6FB1"/>
    <w:rsid w:val="0032058E"/>
    <w:rsid w:val="003432D2"/>
    <w:rsid w:val="003540F7"/>
    <w:rsid w:val="0036147C"/>
    <w:rsid w:val="00361E91"/>
    <w:rsid w:val="0037380B"/>
    <w:rsid w:val="00382C5B"/>
    <w:rsid w:val="003B5DA4"/>
    <w:rsid w:val="003B6D80"/>
    <w:rsid w:val="003C4B11"/>
    <w:rsid w:val="003E3F3E"/>
    <w:rsid w:val="003F777C"/>
    <w:rsid w:val="004106FA"/>
    <w:rsid w:val="004128CF"/>
    <w:rsid w:val="004149A8"/>
    <w:rsid w:val="00426977"/>
    <w:rsid w:val="004430EB"/>
    <w:rsid w:val="004531AC"/>
    <w:rsid w:val="00471B30"/>
    <w:rsid w:val="0047472D"/>
    <w:rsid w:val="00485054"/>
    <w:rsid w:val="004A39E6"/>
    <w:rsid w:val="004B1B23"/>
    <w:rsid w:val="004C15EE"/>
    <w:rsid w:val="004C6006"/>
    <w:rsid w:val="004D44CE"/>
    <w:rsid w:val="004F03C1"/>
    <w:rsid w:val="004F2E58"/>
    <w:rsid w:val="005068B8"/>
    <w:rsid w:val="00510BE5"/>
    <w:rsid w:val="00533D27"/>
    <w:rsid w:val="00534E4A"/>
    <w:rsid w:val="00566924"/>
    <w:rsid w:val="005836CC"/>
    <w:rsid w:val="00585FEC"/>
    <w:rsid w:val="0059166A"/>
    <w:rsid w:val="0059438C"/>
    <w:rsid w:val="00595D0A"/>
    <w:rsid w:val="005A4CAC"/>
    <w:rsid w:val="00614F38"/>
    <w:rsid w:val="006177FD"/>
    <w:rsid w:val="00617CB7"/>
    <w:rsid w:val="00622B15"/>
    <w:rsid w:val="00635522"/>
    <w:rsid w:val="00660C63"/>
    <w:rsid w:val="00664F0D"/>
    <w:rsid w:val="0067339D"/>
    <w:rsid w:val="006C6407"/>
    <w:rsid w:val="006E544D"/>
    <w:rsid w:val="006E680C"/>
    <w:rsid w:val="007116D1"/>
    <w:rsid w:val="00713809"/>
    <w:rsid w:val="00717AF2"/>
    <w:rsid w:val="00722528"/>
    <w:rsid w:val="00727029"/>
    <w:rsid w:val="007320ED"/>
    <w:rsid w:val="00741045"/>
    <w:rsid w:val="00743706"/>
    <w:rsid w:val="0079088D"/>
    <w:rsid w:val="00795E0A"/>
    <w:rsid w:val="007B4B24"/>
    <w:rsid w:val="007B5901"/>
    <w:rsid w:val="007C3F34"/>
    <w:rsid w:val="007C5036"/>
    <w:rsid w:val="007C6469"/>
    <w:rsid w:val="007D2F1C"/>
    <w:rsid w:val="007E27BF"/>
    <w:rsid w:val="007F2546"/>
    <w:rsid w:val="0080233B"/>
    <w:rsid w:val="00813A51"/>
    <w:rsid w:val="0082043C"/>
    <w:rsid w:val="008517C0"/>
    <w:rsid w:val="00875D36"/>
    <w:rsid w:val="00885A53"/>
    <w:rsid w:val="00895CFC"/>
    <w:rsid w:val="008A2D8A"/>
    <w:rsid w:val="008B23AC"/>
    <w:rsid w:val="008C1538"/>
    <w:rsid w:val="008D39C5"/>
    <w:rsid w:val="008D601D"/>
    <w:rsid w:val="008F56B0"/>
    <w:rsid w:val="00911379"/>
    <w:rsid w:val="00913098"/>
    <w:rsid w:val="00922A23"/>
    <w:rsid w:val="00926D1A"/>
    <w:rsid w:val="009443BD"/>
    <w:rsid w:val="00945F38"/>
    <w:rsid w:val="0095373C"/>
    <w:rsid w:val="00956776"/>
    <w:rsid w:val="00957CE6"/>
    <w:rsid w:val="0097207E"/>
    <w:rsid w:val="009A0256"/>
    <w:rsid w:val="009C78A2"/>
    <w:rsid w:val="009D5EDD"/>
    <w:rsid w:val="00A024A2"/>
    <w:rsid w:val="00A07C3E"/>
    <w:rsid w:val="00A31C55"/>
    <w:rsid w:val="00A458C2"/>
    <w:rsid w:val="00A46FA1"/>
    <w:rsid w:val="00A501DA"/>
    <w:rsid w:val="00A62FDC"/>
    <w:rsid w:val="00A84BE5"/>
    <w:rsid w:val="00A90B84"/>
    <w:rsid w:val="00A92970"/>
    <w:rsid w:val="00AC37EF"/>
    <w:rsid w:val="00AC49C7"/>
    <w:rsid w:val="00AE1F45"/>
    <w:rsid w:val="00B101A9"/>
    <w:rsid w:val="00B13A36"/>
    <w:rsid w:val="00B3518C"/>
    <w:rsid w:val="00B44582"/>
    <w:rsid w:val="00B46A61"/>
    <w:rsid w:val="00B712AF"/>
    <w:rsid w:val="00B71887"/>
    <w:rsid w:val="00B821FC"/>
    <w:rsid w:val="00B9196D"/>
    <w:rsid w:val="00B97807"/>
    <w:rsid w:val="00BA7B0C"/>
    <w:rsid w:val="00BB018A"/>
    <w:rsid w:val="00BB0AC6"/>
    <w:rsid w:val="00BC520F"/>
    <w:rsid w:val="00BD11BE"/>
    <w:rsid w:val="00BD2A90"/>
    <w:rsid w:val="00BE2869"/>
    <w:rsid w:val="00C165CB"/>
    <w:rsid w:val="00C16B60"/>
    <w:rsid w:val="00C2288B"/>
    <w:rsid w:val="00C40777"/>
    <w:rsid w:val="00C424F4"/>
    <w:rsid w:val="00C4742B"/>
    <w:rsid w:val="00C62CA9"/>
    <w:rsid w:val="00C6358F"/>
    <w:rsid w:val="00C65418"/>
    <w:rsid w:val="00CB1628"/>
    <w:rsid w:val="00CB4CB5"/>
    <w:rsid w:val="00CC17C6"/>
    <w:rsid w:val="00CE0D7D"/>
    <w:rsid w:val="00CE6AB4"/>
    <w:rsid w:val="00D01A57"/>
    <w:rsid w:val="00D07927"/>
    <w:rsid w:val="00D3681E"/>
    <w:rsid w:val="00D763A9"/>
    <w:rsid w:val="00D80F0D"/>
    <w:rsid w:val="00DA0AE3"/>
    <w:rsid w:val="00DA714C"/>
    <w:rsid w:val="00DE566F"/>
    <w:rsid w:val="00DE698A"/>
    <w:rsid w:val="00E13355"/>
    <w:rsid w:val="00E16863"/>
    <w:rsid w:val="00E47CE1"/>
    <w:rsid w:val="00E83097"/>
    <w:rsid w:val="00E862A3"/>
    <w:rsid w:val="00E9356A"/>
    <w:rsid w:val="00E974A8"/>
    <w:rsid w:val="00EC7154"/>
    <w:rsid w:val="00EE002D"/>
    <w:rsid w:val="00EE0875"/>
    <w:rsid w:val="00EE0CC2"/>
    <w:rsid w:val="00EE0D7C"/>
    <w:rsid w:val="00EE5B30"/>
    <w:rsid w:val="00F04573"/>
    <w:rsid w:val="00F353FD"/>
    <w:rsid w:val="00F5246A"/>
    <w:rsid w:val="00F5704E"/>
    <w:rsid w:val="00F714F4"/>
    <w:rsid w:val="00F77580"/>
    <w:rsid w:val="00F91235"/>
    <w:rsid w:val="00FB1B7B"/>
    <w:rsid w:val="00FB1F08"/>
    <w:rsid w:val="00FC2CCC"/>
    <w:rsid w:val="00FC45E5"/>
    <w:rsid w:val="00FF7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70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D1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0875"/>
    <w:rPr>
      <w:rFonts w:ascii="Tahoma" w:hAnsi="Tahoma" w:cs="Tahoma"/>
      <w:sz w:val="16"/>
      <w:szCs w:val="16"/>
    </w:rPr>
  </w:style>
  <w:style w:type="character" w:customStyle="1" w:styleId="2Exact">
    <w:name w:val="Подпись к картинке (2) Exact"/>
    <w:basedOn w:val="a0"/>
    <w:link w:val="21"/>
    <w:rsid w:val="00EE0875"/>
    <w:rPr>
      <w:rFonts w:ascii="MS Reference Sans Serif" w:eastAsia="MS Reference Sans Serif" w:hAnsi="MS Reference Sans Serif" w:cs="MS Reference Sans Serif"/>
      <w:sz w:val="13"/>
      <w:szCs w:val="13"/>
      <w:shd w:val="clear" w:color="auto" w:fill="FFFFFF"/>
    </w:rPr>
  </w:style>
  <w:style w:type="paragraph" w:customStyle="1" w:styleId="21">
    <w:name w:val="Подпись к картинке (2)"/>
    <w:basedOn w:val="a"/>
    <w:link w:val="2Exact"/>
    <w:rsid w:val="00EE0875"/>
    <w:pPr>
      <w:widowControl w:val="0"/>
      <w:shd w:val="clear" w:color="auto" w:fill="FFFFFF"/>
      <w:spacing w:after="0" w:line="0" w:lineRule="atLeast"/>
    </w:pPr>
    <w:rPr>
      <w:rFonts w:ascii="MS Reference Sans Serif" w:eastAsia="MS Reference Sans Serif" w:hAnsi="MS Reference Sans Serif" w:cs="MS Reference Sans Serif"/>
      <w:sz w:val="13"/>
      <w:szCs w:val="13"/>
    </w:rPr>
  </w:style>
  <w:style w:type="character" w:styleId="a6">
    <w:name w:val="Hyperlink"/>
    <w:basedOn w:val="a0"/>
    <w:uiPriority w:val="99"/>
    <w:unhideWhenUsed/>
    <w:rsid w:val="00197635"/>
    <w:rPr>
      <w:color w:val="0000FF" w:themeColor="hyperlink"/>
      <w:u w:val="single"/>
    </w:rPr>
  </w:style>
  <w:style w:type="character" w:customStyle="1" w:styleId="a7">
    <w:name w:val="Подпись к таблице + Полужирный"/>
    <w:basedOn w:val="a0"/>
    <w:rsid w:val="00585F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Подпись к таблице"/>
    <w:basedOn w:val="a0"/>
    <w:rsid w:val="00585F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pt">
    <w:name w:val="Основной текст (2) + 9 pt;Полужирный"/>
    <w:basedOn w:val="a0"/>
    <w:rsid w:val="00585F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"/>
    <w:basedOn w:val="a0"/>
    <w:rsid w:val="00585F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585F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 + Полужирный"/>
    <w:basedOn w:val="23"/>
    <w:rsid w:val="00B978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9">
    <w:name w:val="No Spacing"/>
    <w:uiPriority w:val="1"/>
    <w:qFormat/>
    <w:rsid w:val="00B9780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B1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64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4F0D"/>
  </w:style>
  <w:style w:type="paragraph" w:styleId="ac">
    <w:name w:val="footer"/>
    <w:basedOn w:val="a"/>
    <w:link w:val="ad"/>
    <w:uiPriority w:val="99"/>
    <w:unhideWhenUsed/>
    <w:rsid w:val="00664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64F0D"/>
  </w:style>
  <w:style w:type="character" w:customStyle="1" w:styleId="20">
    <w:name w:val="Заголовок 2 Знак"/>
    <w:basedOn w:val="a0"/>
    <w:link w:val="2"/>
    <w:uiPriority w:val="9"/>
    <w:rsid w:val="00BD1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2043C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1437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D1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0875"/>
    <w:rPr>
      <w:rFonts w:ascii="Tahoma" w:hAnsi="Tahoma" w:cs="Tahoma"/>
      <w:sz w:val="16"/>
      <w:szCs w:val="16"/>
    </w:rPr>
  </w:style>
  <w:style w:type="character" w:customStyle="1" w:styleId="2Exact">
    <w:name w:val="Подпись к картинке (2) Exact"/>
    <w:basedOn w:val="a0"/>
    <w:link w:val="21"/>
    <w:rsid w:val="00EE0875"/>
    <w:rPr>
      <w:rFonts w:ascii="MS Reference Sans Serif" w:eastAsia="MS Reference Sans Serif" w:hAnsi="MS Reference Sans Serif" w:cs="MS Reference Sans Serif"/>
      <w:sz w:val="13"/>
      <w:szCs w:val="13"/>
      <w:shd w:val="clear" w:color="auto" w:fill="FFFFFF"/>
    </w:rPr>
  </w:style>
  <w:style w:type="paragraph" w:customStyle="1" w:styleId="21">
    <w:name w:val="Подпись к картинке (2)"/>
    <w:basedOn w:val="a"/>
    <w:link w:val="2Exact"/>
    <w:rsid w:val="00EE0875"/>
    <w:pPr>
      <w:widowControl w:val="0"/>
      <w:shd w:val="clear" w:color="auto" w:fill="FFFFFF"/>
      <w:spacing w:after="0" w:line="0" w:lineRule="atLeast"/>
    </w:pPr>
    <w:rPr>
      <w:rFonts w:ascii="MS Reference Sans Serif" w:eastAsia="MS Reference Sans Serif" w:hAnsi="MS Reference Sans Serif" w:cs="MS Reference Sans Serif"/>
      <w:sz w:val="13"/>
      <w:szCs w:val="13"/>
    </w:rPr>
  </w:style>
  <w:style w:type="character" w:styleId="a6">
    <w:name w:val="Hyperlink"/>
    <w:basedOn w:val="a0"/>
    <w:uiPriority w:val="99"/>
    <w:unhideWhenUsed/>
    <w:rsid w:val="00197635"/>
    <w:rPr>
      <w:color w:val="0000FF" w:themeColor="hyperlink"/>
      <w:u w:val="single"/>
    </w:rPr>
  </w:style>
  <w:style w:type="character" w:customStyle="1" w:styleId="a7">
    <w:name w:val="Подпись к таблице + Полужирный"/>
    <w:basedOn w:val="a0"/>
    <w:rsid w:val="00585F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Подпись к таблице"/>
    <w:basedOn w:val="a0"/>
    <w:rsid w:val="00585F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pt">
    <w:name w:val="Основной текст (2) + 9 pt;Полужирный"/>
    <w:basedOn w:val="a0"/>
    <w:rsid w:val="00585F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"/>
    <w:basedOn w:val="a0"/>
    <w:rsid w:val="00585F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585F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 + Полужирный"/>
    <w:basedOn w:val="23"/>
    <w:rsid w:val="00B978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9">
    <w:name w:val="No Spacing"/>
    <w:uiPriority w:val="1"/>
    <w:qFormat/>
    <w:rsid w:val="00B9780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B1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64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4F0D"/>
  </w:style>
  <w:style w:type="paragraph" w:styleId="ac">
    <w:name w:val="footer"/>
    <w:basedOn w:val="a"/>
    <w:link w:val="ad"/>
    <w:uiPriority w:val="99"/>
    <w:unhideWhenUsed/>
    <w:rsid w:val="00664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64F0D"/>
  </w:style>
  <w:style w:type="character" w:customStyle="1" w:styleId="20">
    <w:name w:val="Заголовок 2 Знак"/>
    <w:basedOn w:val="a0"/>
    <w:link w:val="2"/>
    <w:uiPriority w:val="9"/>
    <w:rsid w:val="00BD1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2043C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143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EF52E-2C13-4D45-8D17-44AB49E3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стол</dc:creator>
  <cp:lastModifiedBy>USER</cp:lastModifiedBy>
  <cp:revision>4</cp:revision>
  <cp:lastPrinted>2026-08-10T12:13:00Z</cp:lastPrinted>
  <dcterms:created xsi:type="dcterms:W3CDTF">2026-08-27T19:06:00Z</dcterms:created>
  <dcterms:modified xsi:type="dcterms:W3CDTF">2026-08-27T19:23:00Z</dcterms:modified>
</cp:coreProperties>
</file>